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3D0" w14:textId="77777777" w:rsidR="005D2B8A" w:rsidRDefault="005D2B8A" w:rsidP="005D2B8A">
      <w:pPr>
        <w:rPr>
          <w:rFonts w:cs="Arial"/>
          <w:sz w:val="23"/>
          <w:szCs w:val="23"/>
        </w:rPr>
      </w:pPr>
    </w:p>
    <w:p w14:paraId="5FE3EF10" w14:textId="77777777" w:rsidR="005D2B8A" w:rsidRDefault="005D2B8A" w:rsidP="005D2B8A">
      <w:pPr>
        <w:rPr>
          <w:rFonts w:cs="Arial"/>
          <w:sz w:val="23"/>
          <w:szCs w:val="23"/>
        </w:rPr>
      </w:pPr>
    </w:p>
    <w:p w14:paraId="4657241C" w14:textId="77777777" w:rsidR="005D2B8A" w:rsidRDefault="005D2B8A" w:rsidP="005D2B8A">
      <w:pPr>
        <w:rPr>
          <w:rFonts w:cs="Arial"/>
          <w:sz w:val="23"/>
          <w:szCs w:val="23"/>
        </w:rPr>
      </w:pPr>
    </w:p>
    <w:p w14:paraId="18112436" w14:textId="77777777" w:rsidR="005D2B8A" w:rsidRDefault="005D2B8A" w:rsidP="005D2B8A">
      <w:pPr>
        <w:rPr>
          <w:rFonts w:cs="Arial"/>
          <w:sz w:val="23"/>
          <w:szCs w:val="23"/>
        </w:rPr>
      </w:pPr>
    </w:p>
    <w:p w14:paraId="64A6DD84" w14:textId="77777777" w:rsidR="005D2B8A" w:rsidRDefault="005D2B8A" w:rsidP="005D2B8A">
      <w:pPr>
        <w:rPr>
          <w:rFonts w:cs="Arial"/>
          <w:sz w:val="23"/>
          <w:szCs w:val="23"/>
        </w:rPr>
      </w:pPr>
    </w:p>
    <w:p w14:paraId="708D101B" w14:textId="77777777" w:rsidR="00725150" w:rsidRPr="000E7B2F" w:rsidRDefault="001577F0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b/>
          <w:sz w:val="22"/>
          <w:szCs w:val="22"/>
          <w:lang w:val="en-GB"/>
        </w:rPr>
        <w:t>South</w:t>
      </w:r>
      <w:r w:rsidRPr="000E7B2F">
        <w:rPr>
          <w:rFonts w:eastAsia="Calibri" w:cs="Arial"/>
          <w:sz w:val="22"/>
          <w:szCs w:val="22"/>
          <w:lang w:val="en-GB"/>
        </w:rPr>
        <w:t xml:space="preserve"> Derbyshire</w:t>
      </w:r>
      <w:r w:rsidR="00AB7722" w:rsidRPr="000E7B2F">
        <w:rPr>
          <w:rFonts w:eastAsia="Calibri" w:cs="Arial"/>
          <w:sz w:val="22"/>
          <w:szCs w:val="22"/>
          <w:lang w:val="en-GB"/>
        </w:rPr>
        <w:t xml:space="preserve"> and Derby City</w:t>
      </w:r>
      <w:r w:rsidR="00725150" w:rsidRPr="000E7B2F">
        <w:rPr>
          <w:rFonts w:eastAsia="Calibri" w:cs="Arial"/>
          <w:sz w:val="22"/>
          <w:szCs w:val="22"/>
          <w:lang w:val="en-GB"/>
        </w:rPr>
        <w:t xml:space="preserve"> </w:t>
      </w:r>
      <w:r w:rsidR="00AB7722" w:rsidRPr="000E7B2F">
        <w:rPr>
          <w:rFonts w:eastAsia="Calibri" w:cs="Arial"/>
          <w:sz w:val="22"/>
          <w:szCs w:val="22"/>
          <w:lang w:val="en-GB"/>
        </w:rPr>
        <w:t xml:space="preserve">                                </w:t>
      </w:r>
      <w:r w:rsidR="005D2B8A" w:rsidRPr="000E7B2F">
        <w:rPr>
          <w:rFonts w:eastAsia="Calibri" w:cs="Arial"/>
          <w:b/>
          <w:sz w:val="22"/>
          <w:szCs w:val="22"/>
          <w:lang w:val="en-GB"/>
        </w:rPr>
        <w:t>North</w:t>
      </w:r>
      <w:r w:rsidR="005D2B8A" w:rsidRPr="000E7B2F">
        <w:rPr>
          <w:rFonts w:eastAsia="Calibri" w:cs="Arial"/>
          <w:sz w:val="22"/>
          <w:szCs w:val="22"/>
          <w:lang w:val="en-GB"/>
        </w:rPr>
        <w:t xml:space="preserve"> Derbyshire Immunisation Team</w:t>
      </w:r>
    </w:p>
    <w:p w14:paraId="6EAFBF03" w14:textId="77777777" w:rsidR="005D2B8A" w:rsidRPr="000E7B2F" w:rsidRDefault="005D2B8A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>Repton Health Centre                                                                                 Clay Cross Hospital</w:t>
      </w:r>
    </w:p>
    <w:p w14:paraId="673FC2CF" w14:textId="77777777" w:rsidR="005D2B8A" w:rsidRPr="000E7B2F" w:rsidRDefault="005D2B8A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Askew Grove                                                                 </w:t>
      </w:r>
      <w:r w:rsidR="00AB7722" w:rsidRPr="000E7B2F">
        <w:rPr>
          <w:rFonts w:eastAsia="Calibri" w:cs="Arial"/>
          <w:sz w:val="22"/>
          <w:szCs w:val="22"/>
          <w:lang w:val="en-GB"/>
        </w:rPr>
        <w:t xml:space="preserve"> </w:t>
      </w:r>
      <w:r w:rsidRPr="000E7B2F">
        <w:rPr>
          <w:rFonts w:eastAsia="Calibri" w:cs="Arial"/>
          <w:sz w:val="22"/>
          <w:szCs w:val="22"/>
          <w:lang w:val="en-GB"/>
        </w:rPr>
        <w:t xml:space="preserve">                                           Clay Cross</w:t>
      </w:r>
    </w:p>
    <w:p w14:paraId="14216E9F" w14:textId="77777777" w:rsidR="005D2B8A" w:rsidRPr="000E7B2F" w:rsidRDefault="005D2B8A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Repton                                                                                                                     Chesterfield                                                                           </w:t>
      </w:r>
    </w:p>
    <w:p w14:paraId="619D810F" w14:textId="77777777" w:rsidR="005D2B8A" w:rsidRPr="000E7B2F" w:rsidRDefault="005D2B8A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Derbyshire                                                                                                                 </w:t>
      </w:r>
      <w:proofErr w:type="spellStart"/>
      <w:r w:rsidRPr="000E7B2F">
        <w:rPr>
          <w:rFonts w:eastAsia="Calibri" w:cs="Arial"/>
          <w:sz w:val="22"/>
          <w:szCs w:val="22"/>
          <w:lang w:val="en-GB"/>
        </w:rPr>
        <w:t>Derbyshire</w:t>
      </w:r>
      <w:proofErr w:type="spellEnd"/>
      <w:r w:rsidRPr="000E7B2F">
        <w:rPr>
          <w:rFonts w:eastAsia="Calibri" w:cs="Arial"/>
          <w:sz w:val="22"/>
          <w:szCs w:val="22"/>
          <w:lang w:val="en-GB"/>
        </w:rPr>
        <w:t xml:space="preserve">  </w:t>
      </w:r>
    </w:p>
    <w:p w14:paraId="726CF83C" w14:textId="77777777" w:rsidR="005D2B8A" w:rsidRPr="000E7B2F" w:rsidRDefault="005D2B8A" w:rsidP="005D2B8A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>DE65 6SH                                                                                                                     S45 9NZ</w:t>
      </w:r>
    </w:p>
    <w:p w14:paraId="597C0331" w14:textId="77777777" w:rsidR="005D2B8A" w:rsidRDefault="00201456" w:rsidP="005D2B8A">
      <w:pPr>
        <w:rPr>
          <w:rFonts w:eastAsia="Calibri" w:cs="Arial"/>
          <w:sz w:val="22"/>
          <w:szCs w:val="22"/>
          <w:lang w:val="en-GB"/>
        </w:rPr>
      </w:pPr>
      <w:r>
        <w:rPr>
          <w:rFonts w:eastAsia="Calibri" w:cs="Arial"/>
          <w:sz w:val="22"/>
          <w:szCs w:val="22"/>
          <w:lang w:val="en-GB"/>
        </w:rPr>
        <w:t>01283 707178</w:t>
      </w:r>
      <w:r w:rsidR="005D2B8A" w:rsidRPr="000E7B2F">
        <w:rPr>
          <w:rFonts w:eastAsia="Calibri" w:cs="Arial"/>
          <w:sz w:val="22"/>
          <w:szCs w:val="22"/>
          <w:lang w:val="en-GB"/>
        </w:rPr>
        <w:t xml:space="preserve">                                                                                                      01246 252953</w:t>
      </w:r>
    </w:p>
    <w:p w14:paraId="05935023" w14:textId="77777777" w:rsidR="006141DD" w:rsidRPr="000E7B2F" w:rsidRDefault="001765BF" w:rsidP="005D2B8A">
      <w:pPr>
        <w:rPr>
          <w:rFonts w:eastAsia="Calibri" w:cs="Arial"/>
          <w:sz w:val="22"/>
          <w:szCs w:val="22"/>
          <w:lang w:val="en-GB"/>
        </w:rPr>
      </w:pPr>
      <w:r>
        <w:rPr>
          <w:rFonts w:eastAsia="Calibri" w:cs="Arial"/>
          <w:sz w:val="22"/>
          <w:szCs w:val="22"/>
          <w:lang w:val="en-GB"/>
        </w:rPr>
        <w:t xml:space="preserve">Email: </w:t>
      </w:r>
      <w:r w:rsidR="006141DD" w:rsidRPr="006141DD">
        <w:rPr>
          <w:rFonts w:eastAsia="Calibri" w:cs="Arial"/>
          <w:sz w:val="22"/>
          <w:szCs w:val="22"/>
          <w:lang w:val="en-GB"/>
        </w:rPr>
        <w:t>DCHST.immunisationteam@nhs.net</w:t>
      </w:r>
    </w:p>
    <w:p w14:paraId="7F760050" w14:textId="77777777" w:rsidR="001577F0" w:rsidRPr="000E7B2F" w:rsidRDefault="001577F0" w:rsidP="001577F0">
      <w:pPr>
        <w:jc w:val="right"/>
        <w:rPr>
          <w:rFonts w:cs="Arial"/>
          <w:sz w:val="22"/>
          <w:szCs w:val="22"/>
          <w:u w:val="single"/>
        </w:rPr>
      </w:pPr>
    </w:p>
    <w:p w14:paraId="6CF706B4" w14:textId="77777777" w:rsidR="006F114A" w:rsidRPr="000E7B2F" w:rsidRDefault="006F114A" w:rsidP="00720300">
      <w:pPr>
        <w:autoSpaceDE w:val="0"/>
        <w:autoSpaceDN w:val="0"/>
        <w:adjustRightInd w:val="0"/>
        <w:spacing w:line="241" w:lineRule="atLeast"/>
        <w:rPr>
          <w:rStyle w:val="A3"/>
          <w:rFonts w:cs="Arial"/>
          <w:sz w:val="22"/>
          <w:szCs w:val="22"/>
        </w:rPr>
      </w:pPr>
    </w:p>
    <w:p w14:paraId="4892302E" w14:textId="16C2576A" w:rsidR="00E11EA2" w:rsidRPr="000E7B2F" w:rsidRDefault="00E11EA2" w:rsidP="00E11EA2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>School:</w:t>
      </w:r>
      <w:r>
        <w:rPr>
          <w:rFonts w:eastAsia="Calibri" w:cs="Arial"/>
          <w:sz w:val="22"/>
          <w:szCs w:val="22"/>
          <w:lang w:val="en-GB"/>
        </w:rPr>
        <w:t xml:space="preserve"> </w:t>
      </w:r>
      <w:r w:rsidR="00416AE3">
        <w:rPr>
          <w:rFonts w:eastAsia="Calibri" w:cs="Arial"/>
          <w:b/>
          <w:bCs/>
          <w:sz w:val="22"/>
          <w:szCs w:val="22"/>
          <w:lang w:val="en-GB"/>
        </w:rPr>
        <w:t>Heritage High School</w:t>
      </w:r>
    </w:p>
    <w:p w14:paraId="2B4F318C" w14:textId="77777777" w:rsidR="00E11EA2" w:rsidRPr="000E7B2F" w:rsidRDefault="00E11EA2" w:rsidP="00E11EA2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GB"/>
        </w:rPr>
      </w:pPr>
    </w:p>
    <w:p w14:paraId="0F90AA96" w14:textId="77777777" w:rsidR="00E11EA2" w:rsidRDefault="00E11EA2" w:rsidP="00E11EA2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GB"/>
        </w:rPr>
      </w:pPr>
    </w:p>
    <w:p w14:paraId="4D23996F" w14:textId="0F43AA34" w:rsidR="00B06902" w:rsidRDefault="00B06902" w:rsidP="00BC73BD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E16A1" w14:paraId="7948D233" w14:textId="77777777" w:rsidTr="000E16A1">
        <w:trPr>
          <w:trHeight w:val="7008"/>
        </w:trPr>
        <w:tc>
          <w:tcPr>
            <w:tcW w:w="10194" w:type="dxa"/>
          </w:tcPr>
          <w:p w14:paraId="5D5CD651" w14:textId="45549BBD" w:rsidR="000E16A1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C378C0" wp14:editId="30053DED">
                  <wp:simplePos x="0" y="0"/>
                  <wp:positionH relativeFrom="column">
                    <wp:posOffset>5417185</wp:posOffset>
                  </wp:positionH>
                  <wp:positionV relativeFrom="paragraph">
                    <wp:posOffset>70485</wp:posOffset>
                  </wp:positionV>
                  <wp:extent cx="923925" cy="369668"/>
                  <wp:effectExtent l="0" t="0" r="0" b="0"/>
                  <wp:wrapNone/>
                  <wp:docPr id="7" name="Picture 7" descr="Welc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lc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6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407E">
              <w:rPr>
                <w:rFonts w:ascii="Calibri" w:hAnsi="Calibri" w:cs="Calibri"/>
                <w:b/>
                <w:bCs/>
                <w:sz w:val="52"/>
                <w:szCs w:val="52"/>
              </w:rPr>
              <w:t>Flu Vaccinations 2022</w:t>
            </w:r>
          </w:p>
          <w:p w14:paraId="59E76ACA" w14:textId="77777777" w:rsidR="000E16A1" w:rsidRPr="00EB407E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730560FA" w14:textId="77777777" w:rsidR="00B9503A" w:rsidRDefault="000E16A1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151A73">
              <w:rPr>
                <w:rFonts w:ascii="Calibri" w:hAnsi="Calibri" w:cs="Calibri"/>
                <w:sz w:val="36"/>
                <w:szCs w:val="36"/>
              </w:rPr>
              <w:t>To complete the consent form for your child to receive the flu vaccination, click the link below. One form for each child</w:t>
            </w:r>
          </w:p>
          <w:p w14:paraId="4D96D736" w14:textId="7E0569EA" w:rsidR="000E16A1" w:rsidRPr="00151A73" w:rsidRDefault="00B9503A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  <w:u w:val="single"/>
              </w:rPr>
              <w:t>YEARS 7 – 9 ONLY</w:t>
            </w:r>
          </w:p>
          <w:p w14:paraId="2ECB2123" w14:textId="4A1953FC" w:rsidR="000E16A1" w:rsidRPr="00151A73" w:rsidRDefault="000E16A1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1C3127B" w14:textId="2EC8F572" w:rsidR="000E16A1" w:rsidRPr="00151A73" w:rsidRDefault="00B9503A" w:rsidP="000E16A1">
            <w:pPr>
              <w:jc w:val="center"/>
              <w:rPr>
                <w:rFonts w:ascii="Calibri" w:hAnsi="Calibri" w:cs="Calibri"/>
                <w:b/>
                <w:bCs/>
                <w:color w:val="0033CC"/>
                <w:sz w:val="36"/>
                <w:szCs w:val="36"/>
                <w:u w:val="single"/>
              </w:rPr>
            </w:pPr>
            <w:hyperlink r:id="rId9" w:history="1">
              <w:r w:rsidR="000E16A1" w:rsidRPr="00151A73">
                <w:rPr>
                  <w:rStyle w:val="Hyperlink"/>
                  <w:rFonts w:ascii="Calibri" w:hAnsi="Calibri" w:cs="Calibri"/>
                  <w:b/>
                  <w:bCs/>
                  <w:sz w:val="36"/>
                  <w:szCs w:val="36"/>
                </w:rPr>
                <w:t>https://www.derbyshireandcityimms.co.uk/Forms/Flu</w:t>
              </w:r>
            </w:hyperlink>
          </w:p>
          <w:p w14:paraId="73A8DF8F" w14:textId="5E6EA214" w:rsidR="000E16A1" w:rsidRPr="00151A73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309559DA" w14:textId="6D9604E4" w:rsidR="000E16A1" w:rsidRPr="00151A73" w:rsidRDefault="000E16A1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151A73">
              <w:rPr>
                <w:rFonts w:ascii="Calibri" w:hAnsi="Calibri" w:cs="Calibri"/>
                <w:sz w:val="36"/>
                <w:szCs w:val="36"/>
              </w:rPr>
              <w:t xml:space="preserve">School name: </w:t>
            </w:r>
            <w:r w:rsidR="00416AE3">
              <w:rPr>
                <w:rFonts w:ascii="Calibri" w:hAnsi="Calibri" w:cs="Calibri"/>
                <w:b/>
                <w:bCs/>
                <w:sz w:val="36"/>
                <w:szCs w:val="36"/>
              </w:rPr>
              <w:t>Heritage High School</w:t>
            </w:r>
          </w:p>
          <w:p w14:paraId="6CA4BF0F" w14:textId="079128C4" w:rsidR="000E16A1" w:rsidRPr="00151A73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151A73">
              <w:rPr>
                <w:rFonts w:ascii="Calibri" w:hAnsi="Calibri" w:cs="Calibri"/>
                <w:sz w:val="36"/>
                <w:szCs w:val="36"/>
              </w:rPr>
              <w:t xml:space="preserve">School code: </w:t>
            </w:r>
            <w:r w:rsidR="00416AE3">
              <w:rPr>
                <w:rFonts w:ascii="Calibri" w:hAnsi="Calibri" w:cs="Calibri"/>
                <w:b/>
                <w:bCs/>
                <w:sz w:val="36"/>
                <w:szCs w:val="36"/>
              </w:rPr>
              <w:t>DD144391</w:t>
            </w:r>
          </w:p>
          <w:p w14:paraId="07428B81" w14:textId="565834EE" w:rsidR="000E16A1" w:rsidRPr="00151A73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151A73">
              <w:rPr>
                <w:rFonts w:ascii="Calibri" w:hAnsi="Calibri" w:cs="Calibri"/>
                <w:sz w:val="36"/>
                <w:szCs w:val="36"/>
              </w:rPr>
              <w:t>Date in school:</w:t>
            </w:r>
            <w:r w:rsidRPr="00151A73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416AE3">
              <w:rPr>
                <w:rFonts w:ascii="Calibri" w:hAnsi="Calibri" w:cs="Calibri"/>
                <w:b/>
                <w:bCs/>
                <w:sz w:val="36"/>
                <w:szCs w:val="36"/>
              </w:rPr>
              <w:t>9</w:t>
            </w:r>
            <w:r w:rsidR="00416AE3" w:rsidRPr="00416AE3">
              <w:rPr>
                <w:rFonts w:ascii="Calibri" w:hAnsi="Calibri" w:cs="Calibri"/>
                <w:b/>
                <w:bCs/>
                <w:sz w:val="36"/>
                <w:szCs w:val="36"/>
                <w:vertAlign w:val="superscript"/>
              </w:rPr>
              <w:t>th</w:t>
            </w:r>
            <w:r w:rsidR="00416AE3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January 2023</w:t>
            </w:r>
          </w:p>
          <w:p w14:paraId="1EEE7A74" w14:textId="46DCB27C" w:rsidR="000E16A1" w:rsidRPr="00151A73" w:rsidRDefault="000E16A1" w:rsidP="000E16A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3DDC7C86" w14:textId="0F00878D" w:rsidR="000E16A1" w:rsidRPr="00E30609" w:rsidRDefault="000E16A1" w:rsidP="000E16A1">
            <w:pPr>
              <w:jc w:val="center"/>
              <w:rPr>
                <w:rStyle w:val="Hyperlink"/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fldChar w:fldCharType="begin"/>
            </w:r>
            <w:r>
              <w:rPr>
                <w:rFonts w:ascii="Calibri" w:hAnsi="Calibri" w:cs="Calibri"/>
                <w:sz w:val="36"/>
                <w:szCs w:val="36"/>
              </w:rPr>
              <w:instrText xml:space="preserve"> HYPERLINK "https://assets.publishing.service.gov.uk/government/uploads/system/uploads/attachment_data/file/1087835/UKHSA-12388-protecting-your-child-against-flu-2022-2023.pdf" </w:instrText>
            </w:r>
            <w:r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E30609">
              <w:rPr>
                <w:rStyle w:val="Hyperlink"/>
                <w:rFonts w:ascii="Calibri" w:hAnsi="Calibri" w:cs="Calibri"/>
                <w:sz w:val="36"/>
                <w:szCs w:val="36"/>
              </w:rPr>
              <w:t>Flu Information Leaflet</w:t>
            </w:r>
          </w:p>
          <w:p w14:paraId="4EA1E5FD" w14:textId="414B8152" w:rsidR="000E16A1" w:rsidRPr="00151A73" w:rsidRDefault="000E16A1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fldChar w:fldCharType="end"/>
            </w:r>
          </w:p>
          <w:p w14:paraId="3400F56D" w14:textId="4A63E729" w:rsidR="000E16A1" w:rsidRPr="00151A73" w:rsidRDefault="000E16A1" w:rsidP="000E16A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151A73">
              <w:rPr>
                <w:rFonts w:ascii="Calibri" w:hAnsi="Calibri" w:cs="Calibri"/>
                <w:b/>
                <w:bCs/>
                <w:sz w:val="36"/>
                <w:szCs w:val="36"/>
              </w:rPr>
              <w:t>Repton:</w:t>
            </w:r>
            <w:r w:rsidRPr="00151A73">
              <w:rPr>
                <w:rFonts w:ascii="Calibri" w:hAnsi="Calibri" w:cs="Calibri"/>
                <w:sz w:val="36"/>
                <w:szCs w:val="36"/>
              </w:rPr>
              <w:t xml:space="preserve"> 01283 707178    </w:t>
            </w:r>
            <w:r w:rsidRPr="00151A73">
              <w:rPr>
                <w:rFonts w:ascii="Calibri" w:hAnsi="Calibri" w:cs="Calibri"/>
                <w:b/>
                <w:bCs/>
                <w:sz w:val="36"/>
                <w:szCs w:val="36"/>
              </w:rPr>
              <w:t>Clay Cross:</w:t>
            </w:r>
            <w:r w:rsidRPr="00151A73">
              <w:rPr>
                <w:rFonts w:ascii="Calibri" w:hAnsi="Calibri" w:cs="Calibri"/>
                <w:sz w:val="36"/>
                <w:szCs w:val="36"/>
              </w:rPr>
              <w:t xml:space="preserve"> 01246 252953</w:t>
            </w:r>
          </w:p>
          <w:p w14:paraId="23D41A43" w14:textId="2DB9446F" w:rsidR="000E16A1" w:rsidRDefault="00B9503A" w:rsidP="000E16A1">
            <w:pPr>
              <w:jc w:val="center"/>
              <w:rPr>
                <w:rStyle w:val="Hyperlink"/>
                <w:rFonts w:ascii="Calibri" w:hAnsi="Calibri" w:cs="Calibri"/>
                <w:sz w:val="36"/>
                <w:szCs w:val="36"/>
              </w:rPr>
            </w:pPr>
            <w:hyperlink r:id="rId10" w:history="1">
              <w:r w:rsidR="000E16A1" w:rsidRPr="00151A73">
                <w:rPr>
                  <w:rStyle w:val="Hyperlink"/>
                  <w:rFonts w:ascii="Calibri" w:hAnsi="Calibri" w:cs="Calibri"/>
                  <w:sz w:val="36"/>
                  <w:szCs w:val="36"/>
                </w:rPr>
                <w:t>DCHST.immunisationteam@nhs.net</w:t>
              </w:r>
            </w:hyperlink>
          </w:p>
          <w:p w14:paraId="1B0030A4" w14:textId="0069A9C4" w:rsidR="000E16A1" w:rsidRDefault="00B9503A" w:rsidP="000E16A1">
            <w:pPr>
              <w:jc w:val="center"/>
              <w:rPr>
                <w:rStyle w:val="Hyperlink"/>
                <w:rFonts w:ascii="Calibri" w:hAnsi="Calibri" w:cs="Calibri"/>
                <w:sz w:val="36"/>
                <w:szCs w:val="36"/>
              </w:rPr>
            </w:pPr>
            <w:hyperlink r:id="rId11" w:history="1">
              <w:r w:rsidR="000E16A1" w:rsidRPr="00E503C2">
                <w:rPr>
                  <w:rStyle w:val="Hyperlink"/>
                  <w:rFonts w:ascii="Calibri" w:hAnsi="Calibri" w:cs="Calibri"/>
                  <w:sz w:val="36"/>
                  <w:szCs w:val="36"/>
                </w:rPr>
                <w:t>www.derbyshirefamilyhealthservice.nhs.uk</w:t>
              </w:r>
            </w:hyperlink>
          </w:p>
          <w:p w14:paraId="7156D52C" w14:textId="1FAE2AEF" w:rsidR="000E16A1" w:rsidRPr="00EB407E" w:rsidRDefault="000E16A1" w:rsidP="000E16A1">
            <w:pPr>
              <w:jc w:val="both"/>
              <w:rPr>
                <w:color w:val="FFFFFF" w:themeColor="background1"/>
                <w14:textFill>
                  <w14:noFill/>
                </w14:textFill>
              </w:rPr>
            </w:pPr>
          </w:p>
          <w:p w14:paraId="2D679195" w14:textId="71113E1D" w:rsidR="000E16A1" w:rsidRDefault="000E16A1" w:rsidP="00BC73B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AE37940" w14:textId="3AB13FD7" w:rsidR="00363E28" w:rsidRPr="000E7B2F" w:rsidRDefault="00363E28" w:rsidP="00BC73BD">
      <w:pPr>
        <w:jc w:val="both"/>
        <w:rPr>
          <w:rFonts w:cs="Arial"/>
          <w:sz w:val="22"/>
          <w:szCs w:val="22"/>
        </w:rPr>
      </w:pPr>
    </w:p>
    <w:sectPr w:rsidR="00363E28" w:rsidRPr="000E7B2F" w:rsidSect="00A92D3E">
      <w:headerReference w:type="default" r:id="rId12"/>
      <w:footerReference w:type="default" r:id="rId13"/>
      <w:pgSz w:w="11906" w:h="16838"/>
      <w:pgMar w:top="737" w:right="851" w:bottom="357" w:left="851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0F5B" w14:textId="77777777" w:rsidR="003E05B6" w:rsidRDefault="003E05B6">
      <w:r>
        <w:separator/>
      </w:r>
    </w:p>
  </w:endnote>
  <w:endnote w:type="continuationSeparator" w:id="0">
    <w:p w14:paraId="0B9F9581" w14:textId="77777777" w:rsidR="003E05B6" w:rsidRDefault="003E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8C12" w14:textId="32779D86" w:rsidR="00437B80" w:rsidRPr="004E7C2E" w:rsidRDefault="00363E28" w:rsidP="004E7C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9D167E" wp14:editId="143E3B5A">
              <wp:simplePos x="0" y="0"/>
              <wp:positionH relativeFrom="column">
                <wp:posOffset>1360805</wp:posOffset>
              </wp:positionH>
              <wp:positionV relativeFrom="paragraph">
                <wp:posOffset>-904875</wp:posOffset>
              </wp:positionV>
              <wp:extent cx="1640205" cy="1148080"/>
              <wp:effectExtent l="0" t="3175" r="190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11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8C15B" w14:textId="4EFB2842" w:rsidR="00437B80" w:rsidRDefault="00363E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82024E" wp14:editId="28B8A769">
                                <wp:extent cx="1457325" cy="1057275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9D16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15pt;margin-top:-71.25pt;width:129.15pt;height:90.4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" stroked="f">
              <v:textbox style="mso-fit-shape-to-text:t">
                <w:txbxContent>
                  <w:p w14:paraId="63B8C15B" w14:textId="4EFB2842" w:rsidR="00437B80" w:rsidRDefault="00363E28">
                    <w:r>
                      <w:rPr>
                        <w:noProof/>
                      </w:rPr>
                      <w:drawing>
                        <wp:inline distT="0" distB="0" distL="0" distR="0" wp14:anchorId="7482024E" wp14:editId="28B8A769">
                          <wp:extent cx="1457325" cy="1057275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74B616" wp14:editId="3505AA84">
              <wp:simplePos x="0" y="0"/>
              <wp:positionH relativeFrom="column">
                <wp:posOffset>-421640</wp:posOffset>
              </wp:positionH>
              <wp:positionV relativeFrom="paragraph">
                <wp:posOffset>-1012825</wp:posOffset>
              </wp:positionV>
              <wp:extent cx="1610360" cy="949960"/>
              <wp:effectExtent l="4445" t="0" r="4445" b="254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CE26D" w14:textId="220DB0D7" w:rsidR="00437B80" w:rsidRDefault="00363E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9F4F44" wp14:editId="0381B51C">
                                <wp:extent cx="1428750" cy="85725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74B616" id="Text Box 37" o:spid="_x0000_s1027" type="#_x0000_t202" style="position:absolute;margin-left:-33.2pt;margin-top:-79.75pt;width:126.8pt;height:74.8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" stroked="f">
              <v:textbox style="mso-fit-shape-to-text:t">
                <w:txbxContent>
                  <w:p w14:paraId="162CE26D" w14:textId="220DB0D7" w:rsidR="00437B80" w:rsidRDefault="00363E28">
                    <w:r>
                      <w:rPr>
                        <w:noProof/>
                      </w:rPr>
                      <w:drawing>
                        <wp:inline distT="0" distB="0" distL="0" distR="0" wp14:anchorId="3A9F4F44" wp14:editId="0381B51C">
                          <wp:extent cx="1428750" cy="85725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7A73C9" wp14:editId="1DBD12F9">
              <wp:simplePos x="0" y="0"/>
              <wp:positionH relativeFrom="column">
                <wp:posOffset>3129915</wp:posOffset>
              </wp:positionH>
              <wp:positionV relativeFrom="paragraph">
                <wp:posOffset>-264795</wp:posOffset>
              </wp:positionV>
              <wp:extent cx="3813810" cy="342900"/>
              <wp:effectExtent l="3175" t="0" r="2540" b="4445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B48AF" w14:textId="77777777" w:rsidR="00437B80" w:rsidRPr="00F55EB9" w:rsidRDefault="00437B80" w:rsidP="00693450">
                          <w:pPr>
                            <w:autoSpaceDE w:val="0"/>
                            <w:autoSpaceDN w:val="0"/>
                            <w:adjustRightInd w:val="0"/>
                          </w:pPr>
                          <w:r w:rsidRPr="004E7C2E">
                            <w:rPr>
                              <w:rFonts w:cs="Arial"/>
                              <w:sz w:val="24"/>
                              <w:szCs w:val="24"/>
                            </w:rPr>
                            <w:t>Chief Executive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:</w:t>
                          </w:r>
                          <w:r w:rsidRPr="004E7C2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Tracy Allen </w:t>
                          </w:r>
                          <w:r w:rsidRPr="004E7C2E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>Chair: Prem Singh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A73C9" id="Text Box 35" o:spid="_x0000_s1028" type="#_x0000_t202" style="position:absolute;margin-left:246.45pt;margin-top:-20.85pt;width:300.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" filled="f" stroked="f">
              <v:textbox>
                <w:txbxContent>
                  <w:p w14:paraId="6D6B48AF" w14:textId="77777777" w:rsidR="00437B80" w:rsidRPr="00F55EB9" w:rsidRDefault="00437B80" w:rsidP="00693450">
                    <w:pPr>
                      <w:autoSpaceDE w:val="0"/>
                      <w:autoSpaceDN w:val="0"/>
                      <w:adjustRightInd w:val="0"/>
                    </w:pPr>
                    <w:r w:rsidRPr="004E7C2E">
                      <w:rPr>
                        <w:rFonts w:cs="Arial"/>
                        <w:sz w:val="24"/>
                        <w:szCs w:val="24"/>
                      </w:rPr>
                      <w:t>Chief Executive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:</w:t>
                    </w:r>
                    <w:r w:rsidRPr="004E7C2E">
                      <w:rPr>
                        <w:rFonts w:cs="Arial"/>
                        <w:sz w:val="24"/>
                        <w:szCs w:val="24"/>
                      </w:rPr>
                      <w:t xml:space="preserve"> Tracy Allen </w:t>
                    </w:r>
                    <w:r w:rsidRPr="004E7C2E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color w:val="231F20"/>
                        <w:sz w:val="24"/>
                        <w:szCs w:val="24"/>
                      </w:rPr>
                      <w:t>Chair: Prem Singh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113C" w14:textId="77777777" w:rsidR="003E05B6" w:rsidRDefault="003E05B6">
      <w:r>
        <w:separator/>
      </w:r>
    </w:p>
  </w:footnote>
  <w:footnote w:type="continuationSeparator" w:id="0">
    <w:p w14:paraId="347C72BE" w14:textId="77777777" w:rsidR="003E05B6" w:rsidRDefault="003E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E5A3" w14:textId="100D8588" w:rsidR="00437B80" w:rsidRDefault="00363E28" w:rsidP="003F113C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2618F" wp14:editId="480F5A71">
          <wp:simplePos x="0" y="0"/>
          <wp:positionH relativeFrom="column">
            <wp:posOffset>2888615</wp:posOffset>
          </wp:positionH>
          <wp:positionV relativeFrom="paragraph">
            <wp:posOffset>-126365</wp:posOffset>
          </wp:positionV>
          <wp:extent cx="4207510" cy="1054735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75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5590B4" wp14:editId="7EB57380">
          <wp:simplePos x="0" y="0"/>
          <wp:positionH relativeFrom="column">
            <wp:posOffset>333375</wp:posOffset>
          </wp:positionH>
          <wp:positionV relativeFrom="paragraph">
            <wp:posOffset>-126365</wp:posOffset>
          </wp:positionV>
          <wp:extent cx="1971675" cy="81915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52"/>
    <w:multiLevelType w:val="hybridMultilevel"/>
    <w:tmpl w:val="20FA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1FB0"/>
    <w:multiLevelType w:val="hybridMultilevel"/>
    <w:tmpl w:val="9798192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64DC1"/>
    <w:multiLevelType w:val="hybridMultilevel"/>
    <w:tmpl w:val="4FC2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3CE5"/>
    <w:multiLevelType w:val="hybridMultilevel"/>
    <w:tmpl w:val="D0DAD99C"/>
    <w:lvl w:ilvl="0" w:tplc="BE766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5F93"/>
    <w:multiLevelType w:val="hybridMultilevel"/>
    <w:tmpl w:val="AACCDCF4"/>
    <w:lvl w:ilvl="0" w:tplc="813E871C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C44F5"/>
    <w:multiLevelType w:val="hybridMultilevel"/>
    <w:tmpl w:val="B200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C2958"/>
    <w:multiLevelType w:val="hybridMultilevel"/>
    <w:tmpl w:val="1B38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80FCA"/>
    <w:multiLevelType w:val="hybridMultilevel"/>
    <w:tmpl w:val="2236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2702">
    <w:abstractNumId w:val="1"/>
  </w:num>
  <w:num w:numId="2" w16cid:durableId="444349657">
    <w:abstractNumId w:val="3"/>
  </w:num>
  <w:num w:numId="3" w16cid:durableId="339893917">
    <w:abstractNumId w:val="2"/>
  </w:num>
  <w:num w:numId="4" w16cid:durableId="906495189">
    <w:abstractNumId w:val="0"/>
  </w:num>
  <w:num w:numId="5" w16cid:durableId="345254462">
    <w:abstractNumId w:val="4"/>
  </w:num>
  <w:num w:numId="6" w16cid:durableId="705563765">
    <w:abstractNumId w:val="5"/>
  </w:num>
  <w:num w:numId="7" w16cid:durableId="852374955">
    <w:abstractNumId w:val="7"/>
  </w:num>
  <w:num w:numId="8" w16cid:durableId="141386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57"/>
    <w:rsid w:val="00003121"/>
    <w:rsid w:val="00011099"/>
    <w:rsid w:val="00021A1C"/>
    <w:rsid w:val="00040338"/>
    <w:rsid w:val="0004708E"/>
    <w:rsid w:val="00064CC2"/>
    <w:rsid w:val="000650EC"/>
    <w:rsid w:val="00073229"/>
    <w:rsid w:val="0007338F"/>
    <w:rsid w:val="00084E72"/>
    <w:rsid w:val="00086CB6"/>
    <w:rsid w:val="000878D2"/>
    <w:rsid w:val="00096305"/>
    <w:rsid w:val="000A4380"/>
    <w:rsid w:val="000B5109"/>
    <w:rsid w:val="000B6CCE"/>
    <w:rsid w:val="000D101D"/>
    <w:rsid w:val="000D5CFC"/>
    <w:rsid w:val="000D604A"/>
    <w:rsid w:val="000E16A1"/>
    <w:rsid w:val="000E1995"/>
    <w:rsid w:val="000E367E"/>
    <w:rsid w:val="000E687E"/>
    <w:rsid w:val="000E7AA7"/>
    <w:rsid w:val="000E7B2F"/>
    <w:rsid w:val="000F479D"/>
    <w:rsid w:val="000F7ABA"/>
    <w:rsid w:val="001139AC"/>
    <w:rsid w:val="001167B2"/>
    <w:rsid w:val="00116FDF"/>
    <w:rsid w:val="0012273B"/>
    <w:rsid w:val="0012572F"/>
    <w:rsid w:val="001304B3"/>
    <w:rsid w:val="00131E95"/>
    <w:rsid w:val="00137C19"/>
    <w:rsid w:val="00143EA7"/>
    <w:rsid w:val="00150FCF"/>
    <w:rsid w:val="00151923"/>
    <w:rsid w:val="001577F0"/>
    <w:rsid w:val="00164461"/>
    <w:rsid w:val="001655C7"/>
    <w:rsid w:val="00173285"/>
    <w:rsid w:val="001765BF"/>
    <w:rsid w:val="00177865"/>
    <w:rsid w:val="00195FCD"/>
    <w:rsid w:val="001A2E04"/>
    <w:rsid w:val="001A353C"/>
    <w:rsid w:val="001A3CD8"/>
    <w:rsid w:val="001B10CE"/>
    <w:rsid w:val="001B1454"/>
    <w:rsid w:val="001B45BB"/>
    <w:rsid w:val="001B6208"/>
    <w:rsid w:val="001B7CA5"/>
    <w:rsid w:val="001C2430"/>
    <w:rsid w:val="001D155C"/>
    <w:rsid w:val="001D2884"/>
    <w:rsid w:val="001D47D0"/>
    <w:rsid w:val="001E2394"/>
    <w:rsid w:val="001E3064"/>
    <w:rsid w:val="001E4852"/>
    <w:rsid w:val="00200D70"/>
    <w:rsid w:val="00201456"/>
    <w:rsid w:val="00214D12"/>
    <w:rsid w:val="0021503A"/>
    <w:rsid w:val="00217834"/>
    <w:rsid w:val="00237BDF"/>
    <w:rsid w:val="00242ACF"/>
    <w:rsid w:val="002430B2"/>
    <w:rsid w:val="00254827"/>
    <w:rsid w:val="00255C0E"/>
    <w:rsid w:val="00260125"/>
    <w:rsid w:val="0026702C"/>
    <w:rsid w:val="00276D47"/>
    <w:rsid w:val="00277B3F"/>
    <w:rsid w:val="00281C48"/>
    <w:rsid w:val="002827EA"/>
    <w:rsid w:val="00284D76"/>
    <w:rsid w:val="0029791E"/>
    <w:rsid w:val="002A122F"/>
    <w:rsid w:val="002A52A7"/>
    <w:rsid w:val="002A6012"/>
    <w:rsid w:val="002B606C"/>
    <w:rsid w:val="002D23A5"/>
    <w:rsid w:val="002E1725"/>
    <w:rsid w:val="002E1A2D"/>
    <w:rsid w:val="002E1D18"/>
    <w:rsid w:val="002E4A3E"/>
    <w:rsid w:val="002E529C"/>
    <w:rsid w:val="003024E9"/>
    <w:rsid w:val="003305E8"/>
    <w:rsid w:val="0034542F"/>
    <w:rsid w:val="00346998"/>
    <w:rsid w:val="003516BE"/>
    <w:rsid w:val="00351775"/>
    <w:rsid w:val="00353F89"/>
    <w:rsid w:val="00355FBB"/>
    <w:rsid w:val="00357D75"/>
    <w:rsid w:val="00363E28"/>
    <w:rsid w:val="003722BE"/>
    <w:rsid w:val="003734A2"/>
    <w:rsid w:val="003749B3"/>
    <w:rsid w:val="00380668"/>
    <w:rsid w:val="00386CF6"/>
    <w:rsid w:val="00391561"/>
    <w:rsid w:val="00392F9A"/>
    <w:rsid w:val="0039325C"/>
    <w:rsid w:val="003942EE"/>
    <w:rsid w:val="003A184D"/>
    <w:rsid w:val="003B3014"/>
    <w:rsid w:val="003C4D00"/>
    <w:rsid w:val="003D4B12"/>
    <w:rsid w:val="003D637B"/>
    <w:rsid w:val="003E05B6"/>
    <w:rsid w:val="003E6A61"/>
    <w:rsid w:val="003E6F98"/>
    <w:rsid w:val="003E78F5"/>
    <w:rsid w:val="003F113C"/>
    <w:rsid w:val="003F6DE0"/>
    <w:rsid w:val="003F7B17"/>
    <w:rsid w:val="00407E90"/>
    <w:rsid w:val="00410BFA"/>
    <w:rsid w:val="00410E2C"/>
    <w:rsid w:val="004113ED"/>
    <w:rsid w:val="0041576B"/>
    <w:rsid w:val="00416AE3"/>
    <w:rsid w:val="004176E3"/>
    <w:rsid w:val="00423D7C"/>
    <w:rsid w:val="004242C9"/>
    <w:rsid w:val="00426171"/>
    <w:rsid w:val="00434CA5"/>
    <w:rsid w:val="004351F0"/>
    <w:rsid w:val="00436CF8"/>
    <w:rsid w:val="00437B80"/>
    <w:rsid w:val="0044204A"/>
    <w:rsid w:val="0044777C"/>
    <w:rsid w:val="004606A6"/>
    <w:rsid w:val="00463857"/>
    <w:rsid w:val="004647E0"/>
    <w:rsid w:val="004650F5"/>
    <w:rsid w:val="00467677"/>
    <w:rsid w:val="0047353F"/>
    <w:rsid w:val="00481774"/>
    <w:rsid w:val="0049314C"/>
    <w:rsid w:val="004A2FE0"/>
    <w:rsid w:val="004C0278"/>
    <w:rsid w:val="004D22B9"/>
    <w:rsid w:val="004D4ABD"/>
    <w:rsid w:val="004D55D3"/>
    <w:rsid w:val="004E29AD"/>
    <w:rsid w:val="004E4E96"/>
    <w:rsid w:val="004E7C2E"/>
    <w:rsid w:val="00503EF8"/>
    <w:rsid w:val="00505EE9"/>
    <w:rsid w:val="00507868"/>
    <w:rsid w:val="00510637"/>
    <w:rsid w:val="005153E3"/>
    <w:rsid w:val="005212CF"/>
    <w:rsid w:val="0052314B"/>
    <w:rsid w:val="0052339A"/>
    <w:rsid w:val="00531CC2"/>
    <w:rsid w:val="0053719F"/>
    <w:rsid w:val="005414B2"/>
    <w:rsid w:val="0054288D"/>
    <w:rsid w:val="00543F21"/>
    <w:rsid w:val="00546928"/>
    <w:rsid w:val="005471DE"/>
    <w:rsid w:val="00553F3E"/>
    <w:rsid w:val="005569C8"/>
    <w:rsid w:val="005657AD"/>
    <w:rsid w:val="0057066F"/>
    <w:rsid w:val="00576322"/>
    <w:rsid w:val="00584B3B"/>
    <w:rsid w:val="00587632"/>
    <w:rsid w:val="005923E9"/>
    <w:rsid w:val="005A5164"/>
    <w:rsid w:val="005B0DC3"/>
    <w:rsid w:val="005B0F58"/>
    <w:rsid w:val="005B291E"/>
    <w:rsid w:val="005B3646"/>
    <w:rsid w:val="005C6596"/>
    <w:rsid w:val="005D06AD"/>
    <w:rsid w:val="005D2B8A"/>
    <w:rsid w:val="005D3C0C"/>
    <w:rsid w:val="005D4E41"/>
    <w:rsid w:val="005D7C51"/>
    <w:rsid w:val="005E2338"/>
    <w:rsid w:val="005E552E"/>
    <w:rsid w:val="005F0212"/>
    <w:rsid w:val="005F1425"/>
    <w:rsid w:val="005F3B28"/>
    <w:rsid w:val="005F667A"/>
    <w:rsid w:val="005F733B"/>
    <w:rsid w:val="00606AAF"/>
    <w:rsid w:val="006141DD"/>
    <w:rsid w:val="00623AA8"/>
    <w:rsid w:val="00624FCA"/>
    <w:rsid w:val="00625614"/>
    <w:rsid w:val="00627C89"/>
    <w:rsid w:val="00650876"/>
    <w:rsid w:val="006519AB"/>
    <w:rsid w:val="00652A97"/>
    <w:rsid w:val="0065544B"/>
    <w:rsid w:val="006644C6"/>
    <w:rsid w:val="00664F6A"/>
    <w:rsid w:val="00671297"/>
    <w:rsid w:val="00672E3D"/>
    <w:rsid w:val="00677C70"/>
    <w:rsid w:val="00680A10"/>
    <w:rsid w:val="0068606F"/>
    <w:rsid w:val="00691969"/>
    <w:rsid w:val="00693450"/>
    <w:rsid w:val="006A2309"/>
    <w:rsid w:val="006A36DE"/>
    <w:rsid w:val="006B363E"/>
    <w:rsid w:val="006B7E58"/>
    <w:rsid w:val="006D4DFB"/>
    <w:rsid w:val="006D706D"/>
    <w:rsid w:val="006E2669"/>
    <w:rsid w:val="006F114A"/>
    <w:rsid w:val="006F2822"/>
    <w:rsid w:val="007030D9"/>
    <w:rsid w:val="00711F29"/>
    <w:rsid w:val="00713548"/>
    <w:rsid w:val="00715537"/>
    <w:rsid w:val="00720300"/>
    <w:rsid w:val="007204D5"/>
    <w:rsid w:val="00725150"/>
    <w:rsid w:val="00730422"/>
    <w:rsid w:val="00733367"/>
    <w:rsid w:val="007336B3"/>
    <w:rsid w:val="007367F6"/>
    <w:rsid w:val="00757678"/>
    <w:rsid w:val="007756C5"/>
    <w:rsid w:val="0078299B"/>
    <w:rsid w:val="00782A95"/>
    <w:rsid w:val="00785F09"/>
    <w:rsid w:val="0079558E"/>
    <w:rsid w:val="00795595"/>
    <w:rsid w:val="00796943"/>
    <w:rsid w:val="007A716B"/>
    <w:rsid w:val="007B010F"/>
    <w:rsid w:val="007B6991"/>
    <w:rsid w:val="007C3318"/>
    <w:rsid w:val="007C4E94"/>
    <w:rsid w:val="007C643E"/>
    <w:rsid w:val="007D6E00"/>
    <w:rsid w:val="007E23DB"/>
    <w:rsid w:val="007E5ECC"/>
    <w:rsid w:val="007F0298"/>
    <w:rsid w:val="007F055A"/>
    <w:rsid w:val="00803664"/>
    <w:rsid w:val="00805F0A"/>
    <w:rsid w:val="00806D49"/>
    <w:rsid w:val="008221D2"/>
    <w:rsid w:val="00823888"/>
    <w:rsid w:val="00832D34"/>
    <w:rsid w:val="00847AE8"/>
    <w:rsid w:val="00867084"/>
    <w:rsid w:val="00871A76"/>
    <w:rsid w:val="00874EF5"/>
    <w:rsid w:val="008760E1"/>
    <w:rsid w:val="008844D5"/>
    <w:rsid w:val="00884FAC"/>
    <w:rsid w:val="00885603"/>
    <w:rsid w:val="008942F1"/>
    <w:rsid w:val="008A5ED9"/>
    <w:rsid w:val="008B1402"/>
    <w:rsid w:val="008B3BBA"/>
    <w:rsid w:val="008B4F39"/>
    <w:rsid w:val="008C583E"/>
    <w:rsid w:val="008C5F80"/>
    <w:rsid w:val="008D0689"/>
    <w:rsid w:val="008D1F59"/>
    <w:rsid w:val="008D4F9F"/>
    <w:rsid w:val="008D5514"/>
    <w:rsid w:val="008D709F"/>
    <w:rsid w:val="008E165A"/>
    <w:rsid w:val="008E189E"/>
    <w:rsid w:val="008E3663"/>
    <w:rsid w:val="008E4E47"/>
    <w:rsid w:val="009073FA"/>
    <w:rsid w:val="009077BD"/>
    <w:rsid w:val="00907A61"/>
    <w:rsid w:val="0091004A"/>
    <w:rsid w:val="0092061B"/>
    <w:rsid w:val="009271C4"/>
    <w:rsid w:val="00932079"/>
    <w:rsid w:val="00937342"/>
    <w:rsid w:val="00946D5F"/>
    <w:rsid w:val="00950361"/>
    <w:rsid w:val="00950651"/>
    <w:rsid w:val="00966FAD"/>
    <w:rsid w:val="0097349F"/>
    <w:rsid w:val="00973D82"/>
    <w:rsid w:val="00980D64"/>
    <w:rsid w:val="009823DB"/>
    <w:rsid w:val="009823FC"/>
    <w:rsid w:val="00987557"/>
    <w:rsid w:val="00992B2C"/>
    <w:rsid w:val="009A35A8"/>
    <w:rsid w:val="009B2E54"/>
    <w:rsid w:val="009B5349"/>
    <w:rsid w:val="009C0C38"/>
    <w:rsid w:val="009C136C"/>
    <w:rsid w:val="009E1A9D"/>
    <w:rsid w:val="009E3D10"/>
    <w:rsid w:val="009E5306"/>
    <w:rsid w:val="009F717E"/>
    <w:rsid w:val="009F71CE"/>
    <w:rsid w:val="009F78F9"/>
    <w:rsid w:val="00A13ECC"/>
    <w:rsid w:val="00A14D9F"/>
    <w:rsid w:val="00A15C81"/>
    <w:rsid w:val="00A17F84"/>
    <w:rsid w:val="00A236D3"/>
    <w:rsid w:val="00A26532"/>
    <w:rsid w:val="00A3606C"/>
    <w:rsid w:val="00A41D92"/>
    <w:rsid w:val="00A511DA"/>
    <w:rsid w:val="00A60007"/>
    <w:rsid w:val="00A66961"/>
    <w:rsid w:val="00A6714C"/>
    <w:rsid w:val="00A76112"/>
    <w:rsid w:val="00A87EF1"/>
    <w:rsid w:val="00A9095E"/>
    <w:rsid w:val="00A92D3E"/>
    <w:rsid w:val="00A94141"/>
    <w:rsid w:val="00A944CF"/>
    <w:rsid w:val="00AA443D"/>
    <w:rsid w:val="00AB1CC9"/>
    <w:rsid w:val="00AB746F"/>
    <w:rsid w:val="00AB7722"/>
    <w:rsid w:val="00AC3F76"/>
    <w:rsid w:val="00AD0905"/>
    <w:rsid w:val="00AD752C"/>
    <w:rsid w:val="00AE34D0"/>
    <w:rsid w:val="00AE4801"/>
    <w:rsid w:val="00AF1FD8"/>
    <w:rsid w:val="00AF31AB"/>
    <w:rsid w:val="00B042BA"/>
    <w:rsid w:val="00B06902"/>
    <w:rsid w:val="00B06CC7"/>
    <w:rsid w:val="00B077B6"/>
    <w:rsid w:val="00B11071"/>
    <w:rsid w:val="00B21689"/>
    <w:rsid w:val="00B31CFD"/>
    <w:rsid w:val="00B35377"/>
    <w:rsid w:val="00B4012B"/>
    <w:rsid w:val="00B4355A"/>
    <w:rsid w:val="00B554F3"/>
    <w:rsid w:val="00B558E4"/>
    <w:rsid w:val="00B71B36"/>
    <w:rsid w:val="00B82AC5"/>
    <w:rsid w:val="00B87F56"/>
    <w:rsid w:val="00B91065"/>
    <w:rsid w:val="00B91182"/>
    <w:rsid w:val="00B9503A"/>
    <w:rsid w:val="00BA1491"/>
    <w:rsid w:val="00BA5AA8"/>
    <w:rsid w:val="00BA69A7"/>
    <w:rsid w:val="00BB3C35"/>
    <w:rsid w:val="00BC73BD"/>
    <w:rsid w:val="00BD58B4"/>
    <w:rsid w:val="00BE4008"/>
    <w:rsid w:val="00BE627C"/>
    <w:rsid w:val="00BE6998"/>
    <w:rsid w:val="00BF29E8"/>
    <w:rsid w:val="00BF717D"/>
    <w:rsid w:val="00C0561D"/>
    <w:rsid w:val="00C05731"/>
    <w:rsid w:val="00C057A0"/>
    <w:rsid w:val="00C07596"/>
    <w:rsid w:val="00C21190"/>
    <w:rsid w:val="00C24F7A"/>
    <w:rsid w:val="00C26EAF"/>
    <w:rsid w:val="00C27CE8"/>
    <w:rsid w:val="00C31105"/>
    <w:rsid w:val="00C3119C"/>
    <w:rsid w:val="00C33877"/>
    <w:rsid w:val="00C46479"/>
    <w:rsid w:val="00C62132"/>
    <w:rsid w:val="00C65ED5"/>
    <w:rsid w:val="00C71380"/>
    <w:rsid w:val="00C7744B"/>
    <w:rsid w:val="00C934CF"/>
    <w:rsid w:val="00CA0507"/>
    <w:rsid w:val="00CB1157"/>
    <w:rsid w:val="00CB220A"/>
    <w:rsid w:val="00CC3191"/>
    <w:rsid w:val="00CE08CB"/>
    <w:rsid w:val="00CE44CA"/>
    <w:rsid w:val="00CE501F"/>
    <w:rsid w:val="00CE7BDB"/>
    <w:rsid w:val="00CF4D86"/>
    <w:rsid w:val="00D013E6"/>
    <w:rsid w:val="00D061E4"/>
    <w:rsid w:val="00D30B66"/>
    <w:rsid w:val="00D345E9"/>
    <w:rsid w:val="00D46FB0"/>
    <w:rsid w:val="00D50BCF"/>
    <w:rsid w:val="00D6343B"/>
    <w:rsid w:val="00D67C86"/>
    <w:rsid w:val="00D713E6"/>
    <w:rsid w:val="00D76D0D"/>
    <w:rsid w:val="00D829D8"/>
    <w:rsid w:val="00D86A0F"/>
    <w:rsid w:val="00D905FE"/>
    <w:rsid w:val="00D94160"/>
    <w:rsid w:val="00DA3B54"/>
    <w:rsid w:val="00DB5184"/>
    <w:rsid w:val="00DB6AAF"/>
    <w:rsid w:val="00DC06D2"/>
    <w:rsid w:val="00DD0B7F"/>
    <w:rsid w:val="00DD609A"/>
    <w:rsid w:val="00DE0546"/>
    <w:rsid w:val="00DE2AA2"/>
    <w:rsid w:val="00DE6B6F"/>
    <w:rsid w:val="00DF1B42"/>
    <w:rsid w:val="00DF2317"/>
    <w:rsid w:val="00DF7AD5"/>
    <w:rsid w:val="00E01FDD"/>
    <w:rsid w:val="00E055BF"/>
    <w:rsid w:val="00E070EE"/>
    <w:rsid w:val="00E11EA2"/>
    <w:rsid w:val="00E27DCA"/>
    <w:rsid w:val="00E307F8"/>
    <w:rsid w:val="00E32573"/>
    <w:rsid w:val="00E36E46"/>
    <w:rsid w:val="00E428E3"/>
    <w:rsid w:val="00E42E4D"/>
    <w:rsid w:val="00E438D5"/>
    <w:rsid w:val="00E4573E"/>
    <w:rsid w:val="00E45E23"/>
    <w:rsid w:val="00E5768C"/>
    <w:rsid w:val="00E610FE"/>
    <w:rsid w:val="00E64286"/>
    <w:rsid w:val="00E850FF"/>
    <w:rsid w:val="00E9011C"/>
    <w:rsid w:val="00E91AFB"/>
    <w:rsid w:val="00E9252F"/>
    <w:rsid w:val="00E96920"/>
    <w:rsid w:val="00EA106A"/>
    <w:rsid w:val="00EA30A3"/>
    <w:rsid w:val="00EA75C6"/>
    <w:rsid w:val="00EC197C"/>
    <w:rsid w:val="00EC4FEF"/>
    <w:rsid w:val="00ED20C8"/>
    <w:rsid w:val="00ED2FC5"/>
    <w:rsid w:val="00EF183C"/>
    <w:rsid w:val="00F028BC"/>
    <w:rsid w:val="00F0452A"/>
    <w:rsid w:val="00F069C5"/>
    <w:rsid w:val="00F167C1"/>
    <w:rsid w:val="00F26CC3"/>
    <w:rsid w:val="00F40221"/>
    <w:rsid w:val="00F42F56"/>
    <w:rsid w:val="00F5043A"/>
    <w:rsid w:val="00F517F3"/>
    <w:rsid w:val="00F53DB2"/>
    <w:rsid w:val="00F53F92"/>
    <w:rsid w:val="00F55302"/>
    <w:rsid w:val="00F55EB9"/>
    <w:rsid w:val="00F645B9"/>
    <w:rsid w:val="00F7217E"/>
    <w:rsid w:val="00F761C4"/>
    <w:rsid w:val="00F824F0"/>
    <w:rsid w:val="00F8620E"/>
    <w:rsid w:val="00F8750C"/>
    <w:rsid w:val="00F87805"/>
    <w:rsid w:val="00F916BA"/>
    <w:rsid w:val="00F965BF"/>
    <w:rsid w:val="00FB2D3E"/>
    <w:rsid w:val="00FC15F9"/>
    <w:rsid w:val="00FE148F"/>
    <w:rsid w:val="00FE3619"/>
    <w:rsid w:val="00FE4CD0"/>
    <w:rsid w:val="00FE5B4C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67D586"/>
  <w15:chartTrackingRefBased/>
  <w15:docId w15:val="{46BDC6E3-B6EB-4339-9D04-37A0636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06D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8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783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17834"/>
    <w:pPr>
      <w:jc w:val="center"/>
    </w:pPr>
    <w:rPr>
      <w:i/>
    </w:rPr>
  </w:style>
  <w:style w:type="paragraph" w:styleId="NormalWeb">
    <w:name w:val="Normal (Web)"/>
    <w:basedOn w:val="Normal"/>
    <w:rsid w:val="00217834"/>
    <w:pPr>
      <w:spacing w:before="100" w:beforeAutospacing="1" w:after="240"/>
    </w:pPr>
    <w:rPr>
      <w:rFonts w:cs="Arial"/>
      <w:color w:val="000000"/>
      <w:sz w:val="19"/>
      <w:szCs w:val="19"/>
    </w:rPr>
  </w:style>
  <w:style w:type="character" w:styleId="Hyperlink">
    <w:name w:val="Hyperlink"/>
    <w:uiPriority w:val="99"/>
    <w:rsid w:val="00217834"/>
    <w:rPr>
      <w:color w:val="0000FF"/>
      <w:u w:val="single"/>
    </w:rPr>
  </w:style>
  <w:style w:type="character" w:customStyle="1" w:styleId="emailstyle23">
    <w:name w:val="emailstyle23"/>
    <w:semiHidden/>
    <w:rsid w:val="006D706D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6D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E7B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7BDB"/>
    <w:rPr>
      <w:rFonts w:ascii="Times New Roman" w:hAnsi="Times New Roman"/>
      <w:lang w:val="en-GB" w:eastAsia="en-GB"/>
    </w:rPr>
  </w:style>
  <w:style w:type="paragraph" w:styleId="BalloonText">
    <w:name w:val="Balloon Text"/>
    <w:basedOn w:val="Normal"/>
    <w:semiHidden/>
    <w:rsid w:val="00CE7BDB"/>
    <w:rPr>
      <w:rFonts w:ascii="Tahoma" w:hAnsi="Tahoma" w:cs="Tahoma"/>
      <w:sz w:val="16"/>
      <w:szCs w:val="16"/>
    </w:rPr>
  </w:style>
  <w:style w:type="character" w:customStyle="1" w:styleId="NHS">
    <w:name w:val="NHS"/>
    <w:semiHidden/>
    <w:rsid w:val="00B35377"/>
    <w:rPr>
      <w:rFonts w:ascii="Arial" w:hAnsi="Arial" w:cs="Arial"/>
      <w:color w:val="000080"/>
      <w:sz w:val="20"/>
      <w:szCs w:val="20"/>
    </w:rPr>
  </w:style>
  <w:style w:type="character" w:customStyle="1" w:styleId="emailstyle25">
    <w:name w:val="emailstyle25"/>
    <w:semiHidden/>
    <w:rsid w:val="001B45BB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A443D"/>
    <w:rPr>
      <w:rFonts w:ascii="Arial" w:hAnsi="Arial"/>
      <w:b/>
      <w:bCs/>
      <w:lang w:val="en-US" w:eastAsia="en-US"/>
    </w:rPr>
  </w:style>
  <w:style w:type="character" w:customStyle="1" w:styleId="CommentTextChar">
    <w:name w:val="Comment Text Char"/>
    <w:link w:val="CommentText"/>
    <w:semiHidden/>
    <w:rsid w:val="00AA443D"/>
  </w:style>
  <w:style w:type="character" w:customStyle="1" w:styleId="CommentSubjectChar">
    <w:name w:val="Comment Subject Char"/>
    <w:link w:val="CommentSubject"/>
    <w:rsid w:val="00AA443D"/>
    <w:rPr>
      <w:rFonts w:ascii="Arial" w:hAnsi="Arial"/>
      <w:b/>
      <w:bCs/>
      <w:lang w:val="en-US" w:eastAsia="en-US"/>
    </w:rPr>
  </w:style>
  <w:style w:type="paragraph" w:customStyle="1" w:styleId="Pa2">
    <w:name w:val="Pa2"/>
    <w:basedOn w:val="Normal"/>
    <w:next w:val="Normal"/>
    <w:uiPriority w:val="99"/>
    <w:rsid w:val="00FE148F"/>
    <w:pPr>
      <w:autoSpaceDE w:val="0"/>
      <w:autoSpaceDN w:val="0"/>
      <w:adjustRightInd w:val="0"/>
      <w:spacing w:line="241" w:lineRule="atLeast"/>
    </w:pPr>
    <w:rPr>
      <w:rFonts w:ascii="Frutiger" w:eastAsia="Calibri" w:hAnsi="Frutiger"/>
      <w:sz w:val="24"/>
      <w:szCs w:val="24"/>
      <w:lang w:val="en-GB"/>
    </w:rPr>
  </w:style>
  <w:style w:type="character" w:customStyle="1" w:styleId="A3">
    <w:name w:val="A3"/>
    <w:uiPriority w:val="99"/>
    <w:rsid w:val="00FE148F"/>
    <w:rPr>
      <w:rFonts w:cs="Frutiger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25150"/>
    <w:rPr>
      <w:rFonts w:ascii="Arial" w:eastAsia="Calibri" w:hAnsi="Arial"/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077BD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9077BD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7955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39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5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1882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rbyshirefamilyhealthservice.nhs.uk/our-services/5-10-years/school-age-immunis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CHST.immunisationtea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rbyshireandcityimms.co.uk/Forms/Fl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1BA6-6173-4F8E-B6ED-03A0C7AF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1811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County PCT is on journey to be a World Class Commissioner; the PCT scored an overall 2 in the first round of assessment and are aiming for a three at the second round in November</vt:lpstr>
    </vt:vector>
  </TitlesOfParts>
  <Company>NHS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County PCT is on journey to be a World Class Commissioner; the PCT scored an overall 2 in the first round of assessment and are aiming for a three at the second round in November</dc:title>
  <dc:subject/>
  <dc:creator>Katherine_Paling</dc:creator>
  <cp:keywords/>
  <cp:lastModifiedBy>Mrs R Sambrook</cp:lastModifiedBy>
  <cp:revision>2</cp:revision>
  <cp:lastPrinted>2018-01-22T12:54:00Z</cp:lastPrinted>
  <dcterms:created xsi:type="dcterms:W3CDTF">2022-12-07T16:03:00Z</dcterms:created>
  <dcterms:modified xsi:type="dcterms:W3CDTF">2022-12-07T16:03:00Z</dcterms:modified>
</cp:coreProperties>
</file>